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424" w:rsidRDefault="00A34424" w:rsidP="001B322A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398335"/>
    </w:p>
    <w:p w:rsidR="00A34424" w:rsidRDefault="000632C8" w:rsidP="000632C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Аннотация </w:t>
      </w:r>
    </w:p>
    <w:p w:rsidR="00A34424" w:rsidRDefault="00A34424" w:rsidP="000632C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60798A" w:rsidRPr="00DF09FE" w:rsidRDefault="000632C8" w:rsidP="000632C8">
      <w:pPr>
        <w:spacing w:after="0" w:line="240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К </w:t>
      </w:r>
      <w:r w:rsidR="00A34424">
        <w:rPr>
          <w:rFonts w:ascii="Times New Roman" w:hAnsi="Times New Roman"/>
          <w:b/>
          <w:color w:val="000000"/>
          <w:sz w:val="28"/>
        </w:rPr>
        <w:t>РАБОЧЕЙ ПРОГРАММЕ</w:t>
      </w:r>
    </w:p>
    <w:p w:rsidR="0060798A" w:rsidRPr="00DF09FE" w:rsidRDefault="0060798A" w:rsidP="000632C8">
      <w:pPr>
        <w:spacing w:after="0" w:line="240" w:lineRule="auto"/>
        <w:ind w:left="120"/>
        <w:jc w:val="center"/>
      </w:pPr>
    </w:p>
    <w:p w:rsidR="0060798A" w:rsidRDefault="00DF09FE" w:rsidP="000632C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DF09FE">
        <w:rPr>
          <w:rFonts w:ascii="Times New Roman" w:hAnsi="Times New Roman"/>
          <w:b/>
          <w:color w:val="000000"/>
          <w:sz w:val="28"/>
        </w:rPr>
        <w:t>учебного предмета «</w:t>
      </w:r>
      <w:r w:rsidR="000632C8">
        <w:rPr>
          <w:rFonts w:ascii="Times New Roman" w:hAnsi="Times New Roman"/>
          <w:b/>
          <w:color w:val="000000"/>
          <w:sz w:val="28"/>
        </w:rPr>
        <w:t>Музыка</w:t>
      </w:r>
      <w:r w:rsidRPr="00DF09FE">
        <w:rPr>
          <w:rFonts w:ascii="Times New Roman" w:hAnsi="Times New Roman"/>
          <w:b/>
          <w:color w:val="000000"/>
          <w:sz w:val="28"/>
        </w:rPr>
        <w:t>»</w:t>
      </w:r>
      <w:r w:rsidR="000632C8">
        <w:rPr>
          <w:rFonts w:ascii="Times New Roman" w:hAnsi="Times New Roman"/>
          <w:b/>
          <w:color w:val="000000"/>
          <w:sz w:val="28"/>
        </w:rPr>
        <w:t xml:space="preserve"> 1-4 классы</w:t>
      </w:r>
    </w:p>
    <w:p w:rsidR="000632C8" w:rsidRDefault="000632C8" w:rsidP="000632C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0632C8" w:rsidRPr="008A35C9" w:rsidRDefault="000632C8" w:rsidP="000632C8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0632C8" w:rsidRPr="008A35C9" w:rsidRDefault="000632C8" w:rsidP="000632C8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8A35C9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632C8" w:rsidRPr="008A35C9" w:rsidRDefault="000632C8" w:rsidP="000632C8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8A35C9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0632C8" w:rsidRPr="008A35C9" w:rsidRDefault="000632C8" w:rsidP="000632C8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0632C8" w:rsidRPr="008A35C9" w:rsidRDefault="000632C8" w:rsidP="000632C8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</w:t>
      </w:r>
      <w:r w:rsidRPr="008A35C9">
        <w:rPr>
          <w:rFonts w:ascii="Times New Roman" w:hAnsi="Times New Roman"/>
          <w:color w:val="000000"/>
          <w:sz w:val="28"/>
        </w:rPr>
        <w:lastRenderedPageBreak/>
        <w:t xml:space="preserve">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0632C8" w:rsidRPr="008A35C9" w:rsidRDefault="000632C8" w:rsidP="000632C8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0632C8" w:rsidRPr="008A35C9" w:rsidRDefault="000632C8" w:rsidP="000632C8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8A35C9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0632C8" w:rsidRPr="008A35C9" w:rsidRDefault="000632C8" w:rsidP="000632C8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8A35C9">
        <w:rPr>
          <w:rFonts w:ascii="Times New Roman" w:hAnsi="Times New Roman"/>
          <w:color w:val="000000"/>
          <w:sz w:val="28"/>
        </w:rPr>
        <w:t>:</w:t>
      </w:r>
    </w:p>
    <w:p w:rsidR="000632C8" w:rsidRPr="008A35C9" w:rsidRDefault="000632C8" w:rsidP="000632C8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0632C8" w:rsidRPr="008A35C9" w:rsidRDefault="000632C8" w:rsidP="000632C8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632C8" w:rsidRPr="008A35C9" w:rsidRDefault="000632C8" w:rsidP="000632C8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музицированию</w:t>
      </w:r>
      <w:proofErr w:type="spellEnd"/>
      <w:r w:rsidRPr="008A35C9">
        <w:rPr>
          <w:rFonts w:ascii="Times New Roman" w:hAnsi="Times New Roman"/>
          <w:color w:val="000000"/>
          <w:sz w:val="28"/>
        </w:rPr>
        <w:t>.</w:t>
      </w:r>
    </w:p>
    <w:p w:rsidR="000632C8" w:rsidRPr="008A35C9" w:rsidRDefault="000632C8" w:rsidP="000632C8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8A35C9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0632C8" w:rsidRPr="008A35C9" w:rsidRDefault="000632C8" w:rsidP="000632C8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на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прекрасноев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жизни и в искусстве;</w:t>
      </w:r>
    </w:p>
    <w:p w:rsidR="000632C8" w:rsidRPr="008A35C9" w:rsidRDefault="000632C8" w:rsidP="000632C8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8A35C9">
        <w:rPr>
          <w:rFonts w:ascii="Times New Roman" w:hAnsi="Times New Roman"/>
          <w:color w:val="000000"/>
          <w:sz w:val="28"/>
        </w:rPr>
        <w:t>;</w:t>
      </w:r>
    </w:p>
    <w:p w:rsidR="000632C8" w:rsidRPr="008A35C9" w:rsidRDefault="000632C8" w:rsidP="000632C8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0632C8" w:rsidRPr="008A35C9" w:rsidRDefault="000632C8" w:rsidP="000632C8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0632C8" w:rsidRPr="008A35C9" w:rsidRDefault="000632C8" w:rsidP="000632C8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8A35C9">
        <w:rPr>
          <w:rFonts w:ascii="Times New Roman" w:hAnsi="Times New Roman"/>
          <w:color w:val="000000"/>
          <w:sz w:val="28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0632C8" w:rsidRPr="008A35C9" w:rsidRDefault="000632C8" w:rsidP="000632C8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интонационнаяи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:rsidR="000632C8" w:rsidRPr="008A35C9" w:rsidRDefault="000632C8" w:rsidP="000632C8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0632C8" w:rsidRPr="008A35C9" w:rsidRDefault="000632C8" w:rsidP="000632C8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0632C8" w:rsidRPr="008A35C9" w:rsidRDefault="000632C8" w:rsidP="000632C8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0632C8" w:rsidRPr="00DF09FE" w:rsidRDefault="000632C8" w:rsidP="000632C8">
      <w:pPr>
        <w:spacing w:after="0" w:line="240" w:lineRule="auto"/>
        <w:ind w:left="120"/>
        <w:jc w:val="both"/>
      </w:pPr>
      <w:bookmarkStart w:id="1" w:name="_GoBack"/>
      <w:bookmarkEnd w:id="1"/>
    </w:p>
    <w:p w:rsidR="0060798A" w:rsidRPr="00ED601E" w:rsidRDefault="0060798A" w:rsidP="000632C8">
      <w:pPr>
        <w:spacing w:after="0" w:line="240" w:lineRule="auto"/>
        <w:ind w:left="120"/>
        <w:jc w:val="both"/>
      </w:pPr>
      <w:bookmarkStart w:id="2" w:name="block-398341"/>
      <w:bookmarkEnd w:id="0"/>
      <w:bookmarkEnd w:id="2"/>
    </w:p>
    <w:sectPr w:rsidR="0060798A" w:rsidRPr="00ED601E" w:rsidSect="00A34424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98A"/>
    <w:rsid w:val="000632C8"/>
    <w:rsid w:val="00063C23"/>
    <w:rsid w:val="000F7593"/>
    <w:rsid w:val="00150AE8"/>
    <w:rsid w:val="001B322A"/>
    <w:rsid w:val="001B4A61"/>
    <w:rsid w:val="001F07EC"/>
    <w:rsid w:val="00277141"/>
    <w:rsid w:val="005D3259"/>
    <w:rsid w:val="0060798A"/>
    <w:rsid w:val="0061113D"/>
    <w:rsid w:val="008A2AA3"/>
    <w:rsid w:val="00A34424"/>
    <w:rsid w:val="00AB7135"/>
    <w:rsid w:val="00C878B0"/>
    <w:rsid w:val="00DF09FE"/>
    <w:rsid w:val="00ED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D6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6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D6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6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каб43</cp:lastModifiedBy>
  <cp:revision>2</cp:revision>
  <cp:lastPrinted>2023-05-31T09:02:00Z</cp:lastPrinted>
  <dcterms:created xsi:type="dcterms:W3CDTF">2023-09-05T07:51:00Z</dcterms:created>
  <dcterms:modified xsi:type="dcterms:W3CDTF">2023-09-05T07:51:00Z</dcterms:modified>
</cp:coreProperties>
</file>